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35E" w14:textId="5CB57716" w:rsidR="007F6075" w:rsidRDefault="00CF5C16">
      <w:pPr>
        <w:pStyle w:val="Heading1"/>
        <w:spacing w:line="480" w:lineRule="auto"/>
      </w:pPr>
      <w:r w:rsidRPr="00E67330">
        <w:rPr>
          <w:b w:val="0"/>
          <w:noProof/>
        </w:rPr>
        <mc:AlternateContent>
          <mc:Choice Requires="wps">
            <w:drawing>
              <wp:inline distT="0" distB="0" distL="0" distR="0" wp14:anchorId="25628735" wp14:editId="2B8D0996">
                <wp:extent cx="2590800" cy="323850"/>
                <wp:effectExtent l="28575" t="9525" r="39370" b="38100"/>
                <wp:docPr id="124750918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B65CF" w14:textId="77777777" w:rsidR="00CF5C16" w:rsidRDefault="00CF5C16" w:rsidP="00CF5C16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Woodlands Family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62873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5F8B65CF" w14:textId="77777777" w:rsidR="00CF5C16" w:rsidRDefault="00CF5C16" w:rsidP="00CF5C16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Woodlands Family Practice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6D6D6" w14:textId="77777777" w:rsidR="007F6075" w:rsidRPr="00E67330" w:rsidRDefault="007F6075">
      <w:pPr>
        <w:pStyle w:val="Heading1"/>
        <w:spacing w:line="480" w:lineRule="auto"/>
        <w:rPr>
          <w:b w:val="0"/>
          <w:u w:val="single"/>
        </w:rPr>
      </w:pPr>
      <w:r w:rsidRPr="00E67330">
        <w:rPr>
          <w:b w:val="0"/>
          <w:u w:val="single"/>
        </w:rPr>
        <w:t xml:space="preserve">TRAVEL RISK ASSESSMENT FORM </w:t>
      </w:r>
    </w:p>
    <w:p w14:paraId="0F6CB9D8" w14:textId="77777777" w:rsidR="007F6075" w:rsidRDefault="007F6075">
      <w:pPr>
        <w:jc w:val="center"/>
        <w:rPr>
          <w:rFonts w:ascii="Gill Sans MT" w:hAnsi="Gill Sans MT"/>
          <w:i/>
          <w:iCs/>
        </w:rPr>
      </w:pPr>
      <w:r>
        <w:rPr>
          <w:rFonts w:ascii="Gill Sans MT" w:hAnsi="Gill Sans MT"/>
        </w:rPr>
        <w:t xml:space="preserve">Please complete this form prior to your travel appointment and return to </w:t>
      </w:r>
      <w:proofErr w:type="gramStart"/>
      <w:r>
        <w:rPr>
          <w:rFonts w:ascii="Gill Sans MT" w:hAnsi="Gill Sans MT"/>
        </w:rPr>
        <w:t>reception</w:t>
      </w:r>
      <w:proofErr w:type="gramEnd"/>
      <w:r>
        <w:rPr>
          <w:rFonts w:ascii="Gill Sans MT" w:hAnsi="Gill Sans MT"/>
        </w:rPr>
        <w:t xml:space="preserve"> </w:t>
      </w:r>
    </w:p>
    <w:p w14:paraId="59224EBC" w14:textId="77777777" w:rsidR="007F6075" w:rsidRDefault="007F6075">
      <w:pPr>
        <w:jc w:val="both"/>
        <w:rPr>
          <w:rFonts w:ascii="Gill Sans MT" w:hAnsi="Gill Sans MT"/>
          <w:sz w:val="20"/>
        </w:rPr>
      </w:pPr>
    </w:p>
    <w:p w14:paraId="14337624" w14:textId="77777777" w:rsidR="007F6075" w:rsidRDefault="007F6075">
      <w:pPr>
        <w:jc w:val="both"/>
        <w:rPr>
          <w:rFonts w:ascii="Gill Sans MT" w:hAnsi="Gill Sans MT"/>
          <w:b/>
          <w:bCs/>
          <w:sz w:val="20"/>
        </w:rPr>
        <w:sectPr w:rsidR="007F6075" w:rsidSect="0071495A">
          <w:footerReference w:type="default" r:id="rId7"/>
          <w:pgSz w:w="11906" w:h="16838"/>
          <w:pgMar w:top="873" w:right="1230" w:bottom="873" w:left="1230" w:header="709" w:footer="709" w:gutter="0"/>
          <w:cols w:space="708"/>
          <w:docGrid w:linePitch="360"/>
        </w:sect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83"/>
        <w:gridCol w:w="557"/>
        <w:gridCol w:w="540"/>
        <w:gridCol w:w="1109"/>
        <w:gridCol w:w="79"/>
        <w:gridCol w:w="612"/>
        <w:gridCol w:w="540"/>
        <w:gridCol w:w="1800"/>
        <w:gridCol w:w="484"/>
        <w:gridCol w:w="164"/>
        <w:gridCol w:w="72"/>
      </w:tblGrid>
      <w:tr w:rsidR="007F6075" w14:paraId="03BC436B" w14:textId="77777777">
        <w:tc>
          <w:tcPr>
            <w:tcW w:w="9360" w:type="dxa"/>
            <w:gridSpan w:val="12"/>
            <w:shd w:val="clear" w:color="auto" w:fill="B3B3B3"/>
          </w:tcPr>
          <w:p w14:paraId="1547EF83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Personal details</w:t>
            </w:r>
          </w:p>
        </w:tc>
      </w:tr>
      <w:tr w:rsidR="007F6075" w14:paraId="432BBA5C" w14:textId="77777777">
        <w:tc>
          <w:tcPr>
            <w:tcW w:w="5609" w:type="dxa"/>
            <w:gridSpan w:val="5"/>
          </w:tcPr>
          <w:p w14:paraId="687316A4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  <w:p w14:paraId="22388951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Name:</w:t>
            </w:r>
          </w:p>
        </w:tc>
        <w:tc>
          <w:tcPr>
            <w:tcW w:w="3751" w:type="dxa"/>
            <w:gridSpan w:val="7"/>
          </w:tcPr>
          <w:p w14:paraId="6DF8A5F0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Date of birth:</w:t>
            </w:r>
          </w:p>
          <w:p w14:paraId="7702ED42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  <w:p w14:paraId="4654ED98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proofErr w:type="gramStart"/>
            <w:r>
              <w:rPr>
                <w:rFonts w:ascii="Gill Sans MT" w:hAnsi="Gill Sans MT"/>
                <w:b/>
                <w:bCs/>
              </w:rPr>
              <w:t xml:space="preserve">Male  </w:t>
            </w:r>
            <w:r>
              <w:rPr>
                <w:rFonts w:ascii="Gill Sans MT" w:hAnsi="Gill Sans MT"/>
                <w:bCs/>
              </w:rPr>
              <w:t>[</w:t>
            </w:r>
            <w:proofErr w:type="gramEnd"/>
            <w:r>
              <w:rPr>
                <w:rFonts w:ascii="Gill Sans MT" w:hAnsi="Gill Sans MT"/>
                <w:bCs/>
              </w:rPr>
              <w:t xml:space="preserve">  ]</w:t>
            </w:r>
            <w:r>
              <w:rPr>
                <w:rFonts w:ascii="Gill Sans MT" w:hAnsi="Gill Sans MT"/>
                <w:b/>
                <w:bCs/>
              </w:rPr>
              <w:t xml:space="preserve">    Female  </w:t>
            </w:r>
            <w:r>
              <w:rPr>
                <w:rFonts w:ascii="Gill Sans MT" w:hAnsi="Gill Sans MT"/>
                <w:bCs/>
              </w:rPr>
              <w:t>[  ]</w:t>
            </w:r>
          </w:p>
        </w:tc>
      </w:tr>
      <w:tr w:rsidR="007F6075" w14:paraId="6AF1D6C7" w14:textId="77777777">
        <w:tc>
          <w:tcPr>
            <w:tcW w:w="9360" w:type="dxa"/>
            <w:gridSpan w:val="12"/>
          </w:tcPr>
          <w:p w14:paraId="7F99229A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Easiest contact telephone number</w:t>
            </w:r>
          </w:p>
          <w:p w14:paraId="30D15D37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4FAEB488" w14:textId="77777777">
        <w:tc>
          <w:tcPr>
            <w:tcW w:w="9360" w:type="dxa"/>
            <w:gridSpan w:val="12"/>
            <w:tcBorders>
              <w:bottom w:val="single" w:sz="4" w:space="0" w:color="auto"/>
            </w:tcBorders>
          </w:tcPr>
          <w:p w14:paraId="5AC97B4A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 mail</w:t>
            </w:r>
          </w:p>
          <w:p w14:paraId="7E8BAE67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3B9E09B3" w14:textId="77777777">
        <w:tc>
          <w:tcPr>
            <w:tcW w:w="9360" w:type="dxa"/>
            <w:gridSpan w:val="12"/>
            <w:shd w:val="clear" w:color="auto" w:fill="B3B3B3"/>
          </w:tcPr>
          <w:p w14:paraId="7C509CD8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Dates of trip</w:t>
            </w:r>
          </w:p>
        </w:tc>
      </w:tr>
      <w:tr w:rsidR="007F6075" w14:paraId="060A921C" w14:textId="77777777">
        <w:tc>
          <w:tcPr>
            <w:tcW w:w="9360" w:type="dxa"/>
            <w:gridSpan w:val="12"/>
          </w:tcPr>
          <w:p w14:paraId="38E6DBFD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Date of Departure</w:t>
            </w:r>
          </w:p>
          <w:p w14:paraId="0B924916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530896D9" w14:textId="77777777">
        <w:tc>
          <w:tcPr>
            <w:tcW w:w="9360" w:type="dxa"/>
            <w:gridSpan w:val="12"/>
            <w:tcBorders>
              <w:bottom w:val="single" w:sz="4" w:space="0" w:color="auto"/>
            </w:tcBorders>
          </w:tcPr>
          <w:p w14:paraId="5E93E9BA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Return date or overall length of </w:t>
            </w:r>
            <w:proofErr w:type="gramStart"/>
            <w:r>
              <w:rPr>
                <w:rFonts w:ascii="Gill Sans MT" w:hAnsi="Gill Sans MT"/>
                <w:b/>
                <w:bCs/>
              </w:rPr>
              <w:t>trip</w:t>
            </w:r>
            <w:proofErr w:type="gramEnd"/>
          </w:p>
          <w:p w14:paraId="6B7A6F31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28AA08D0" w14:textId="77777777">
        <w:tc>
          <w:tcPr>
            <w:tcW w:w="9360" w:type="dxa"/>
            <w:gridSpan w:val="12"/>
            <w:shd w:val="clear" w:color="auto" w:fill="B3B3B3"/>
          </w:tcPr>
          <w:p w14:paraId="0B8FD9FA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Itinerary and purpose of visit</w:t>
            </w:r>
          </w:p>
        </w:tc>
      </w:tr>
      <w:tr w:rsidR="007F6075" w14:paraId="322027AF" w14:textId="77777777">
        <w:trPr>
          <w:trHeight w:val="279"/>
        </w:trPr>
        <w:tc>
          <w:tcPr>
            <w:tcW w:w="3403" w:type="dxa"/>
            <w:gridSpan w:val="2"/>
          </w:tcPr>
          <w:p w14:paraId="1E20E7DC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Country to be visited</w:t>
            </w:r>
            <w:r w:rsidR="004768EE">
              <w:rPr>
                <w:rFonts w:ascii="Gill Sans MT" w:hAnsi="Gill Sans MT"/>
                <w:b/>
                <w:bCs/>
              </w:rPr>
              <w:t>, exact location/region</w:t>
            </w:r>
          </w:p>
        </w:tc>
        <w:tc>
          <w:tcPr>
            <w:tcW w:w="2285" w:type="dxa"/>
            <w:gridSpan w:val="4"/>
          </w:tcPr>
          <w:p w14:paraId="6F6BA3A8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Length of stay</w:t>
            </w:r>
          </w:p>
        </w:tc>
        <w:tc>
          <w:tcPr>
            <w:tcW w:w="3672" w:type="dxa"/>
            <w:gridSpan w:val="6"/>
          </w:tcPr>
          <w:p w14:paraId="0F7261D7" w14:textId="77777777" w:rsidR="007F6075" w:rsidRDefault="004768E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City or rural, </w:t>
            </w:r>
            <w:r w:rsidR="007F6075">
              <w:rPr>
                <w:rFonts w:ascii="Gill Sans MT" w:hAnsi="Gill Sans MT"/>
                <w:b/>
                <w:bCs/>
              </w:rPr>
              <w:t>how remote?</w:t>
            </w:r>
          </w:p>
        </w:tc>
      </w:tr>
      <w:tr w:rsidR="007F6075" w14:paraId="6869D011" w14:textId="77777777">
        <w:trPr>
          <w:trHeight w:val="279"/>
        </w:trPr>
        <w:tc>
          <w:tcPr>
            <w:tcW w:w="3403" w:type="dxa"/>
            <w:gridSpan w:val="2"/>
          </w:tcPr>
          <w:p w14:paraId="169F2F5B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1.</w:t>
            </w:r>
          </w:p>
          <w:p w14:paraId="73E8742C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285" w:type="dxa"/>
            <w:gridSpan w:val="4"/>
          </w:tcPr>
          <w:p w14:paraId="37BDAC14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72" w:type="dxa"/>
            <w:gridSpan w:val="6"/>
          </w:tcPr>
          <w:p w14:paraId="027F4AEB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2BED6121" w14:textId="77777777">
        <w:trPr>
          <w:trHeight w:val="279"/>
        </w:trPr>
        <w:tc>
          <w:tcPr>
            <w:tcW w:w="3403" w:type="dxa"/>
            <w:gridSpan w:val="2"/>
          </w:tcPr>
          <w:p w14:paraId="3E600CF2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2.</w:t>
            </w:r>
          </w:p>
          <w:p w14:paraId="05DD788F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285" w:type="dxa"/>
            <w:gridSpan w:val="4"/>
          </w:tcPr>
          <w:p w14:paraId="1C66B4DB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72" w:type="dxa"/>
            <w:gridSpan w:val="6"/>
          </w:tcPr>
          <w:p w14:paraId="2B350429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52DB984F" w14:textId="77777777">
        <w:trPr>
          <w:trHeight w:val="279"/>
        </w:trPr>
        <w:tc>
          <w:tcPr>
            <w:tcW w:w="3403" w:type="dxa"/>
            <w:gridSpan w:val="2"/>
          </w:tcPr>
          <w:p w14:paraId="4CB3E65C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3.</w:t>
            </w:r>
          </w:p>
          <w:p w14:paraId="2C993A2E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  <w:p w14:paraId="0D59B9A0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285" w:type="dxa"/>
            <w:gridSpan w:val="4"/>
          </w:tcPr>
          <w:p w14:paraId="4632EA78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672" w:type="dxa"/>
            <w:gridSpan w:val="6"/>
          </w:tcPr>
          <w:p w14:paraId="2A59D20A" w14:textId="77777777" w:rsidR="007F6075" w:rsidRDefault="007F6075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4C6D1981" w14:textId="77777777">
        <w:trPr>
          <w:trHeight w:val="33"/>
        </w:trPr>
        <w:tc>
          <w:tcPr>
            <w:tcW w:w="9360" w:type="dxa"/>
            <w:gridSpan w:val="12"/>
          </w:tcPr>
          <w:p w14:paraId="4D6EDDE6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  <w:p w14:paraId="31439A2C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Please tick as appropriate below to best describe your </w:t>
            </w:r>
            <w:proofErr w:type="gramStart"/>
            <w:r>
              <w:rPr>
                <w:rFonts w:ascii="Gill Sans MT" w:hAnsi="Gill Sans MT"/>
                <w:b/>
                <w:bCs/>
              </w:rPr>
              <w:t>trip</w:t>
            </w:r>
            <w:proofErr w:type="gramEnd"/>
          </w:p>
          <w:p w14:paraId="097E46C1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7F6075" w14:paraId="119D071E" w14:textId="77777777">
        <w:trPr>
          <w:cantSplit/>
          <w:trHeight w:val="33"/>
        </w:trPr>
        <w:tc>
          <w:tcPr>
            <w:tcW w:w="2520" w:type="dxa"/>
          </w:tcPr>
          <w:p w14:paraId="107836F8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1. Type of trip</w:t>
            </w:r>
          </w:p>
          <w:p w14:paraId="6EE1780C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5AC747CA" w14:textId="77777777" w:rsidR="007F6075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Business</w:t>
            </w:r>
          </w:p>
        </w:tc>
        <w:tc>
          <w:tcPr>
            <w:tcW w:w="540" w:type="dxa"/>
          </w:tcPr>
          <w:p w14:paraId="2A19EBB9" w14:textId="77777777" w:rsidR="007F6075" w:rsidRDefault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3F74DBCB" w14:textId="77777777" w:rsidR="007F6075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Pleasure</w:t>
            </w:r>
          </w:p>
        </w:tc>
        <w:tc>
          <w:tcPr>
            <w:tcW w:w="540" w:type="dxa"/>
          </w:tcPr>
          <w:p w14:paraId="0120CE72" w14:textId="77777777" w:rsidR="007F6075" w:rsidRDefault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629C9AC4" w14:textId="77777777" w:rsidR="007F6075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484" w:type="dxa"/>
          </w:tcPr>
          <w:p w14:paraId="2CEA499E" w14:textId="77777777" w:rsidR="007F6075" w:rsidRDefault="007F607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14:paraId="3316ED5E" w14:textId="77777777" w:rsidR="007F6075" w:rsidRDefault="007F607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7F6075" w14:paraId="17E4FCCD" w14:textId="77777777">
        <w:trPr>
          <w:cantSplit/>
          <w:trHeight w:val="32"/>
        </w:trPr>
        <w:tc>
          <w:tcPr>
            <w:tcW w:w="2520" w:type="dxa"/>
            <w:vMerge w:val="restart"/>
          </w:tcPr>
          <w:p w14:paraId="5026C6D1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2.  </w:t>
            </w:r>
            <w:smartTag w:uri="urn:schemas-microsoft-com:office:smarttags" w:element="place">
              <w:r>
                <w:rPr>
                  <w:rFonts w:ascii="Gill Sans MT" w:hAnsi="Gill Sans MT"/>
                  <w:b/>
                  <w:bCs/>
                </w:rPr>
                <w:t>Holiday</w:t>
              </w:r>
            </w:smartTag>
            <w:r>
              <w:rPr>
                <w:rFonts w:ascii="Gill Sans MT" w:hAnsi="Gill Sans MT"/>
                <w:b/>
                <w:bCs/>
              </w:rPr>
              <w:t xml:space="preserve"> type</w:t>
            </w:r>
          </w:p>
        </w:tc>
        <w:tc>
          <w:tcPr>
            <w:tcW w:w="1440" w:type="dxa"/>
            <w:gridSpan w:val="2"/>
          </w:tcPr>
          <w:p w14:paraId="7AA60D40" w14:textId="77777777" w:rsidR="007F6075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Package</w:t>
            </w:r>
          </w:p>
          <w:p w14:paraId="4F573B79" w14:textId="77777777" w:rsidR="007F6075" w:rsidRDefault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</w:tcPr>
          <w:p w14:paraId="60916819" w14:textId="77777777" w:rsidR="007F6075" w:rsidRDefault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45536A70" w14:textId="77777777" w:rsidR="007F6075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Self organised</w:t>
            </w:r>
          </w:p>
        </w:tc>
        <w:tc>
          <w:tcPr>
            <w:tcW w:w="540" w:type="dxa"/>
          </w:tcPr>
          <w:p w14:paraId="2C271EFC" w14:textId="77777777" w:rsidR="007F6075" w:rsidRDefault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73DC6A48" w14:textId="77777777" w:rsidR="004768EE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Backpacking</w:t>
            </w:r>
            <w:r w:rsidR="004768EE">
              <w:rPr>
                <w:rFonts w:ascii="Gill Sans MT" w:hAnsi="Gill Sans MT"/>
                <w:bCs/>
              </w:rPr>
              <w:t>/</w:t>
            </w:r>
          </w:p>
          <w:p w14:paraId="69E649F5" w14:textId="77777777" w:rsidR="007F6075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Trekking</w:t>
            </w:r>
          </w:p>
        </w:tc>
        <w:tc>
          <w:tcPr>
            <w:tcW w:w="484" w:type="dxa"/>
          </w:tcPr>
          <w:p w14:paraId="42B03B4F" w14:textId="77777777" w:rsidR="007F6075" w:rsidRDefault="007F607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7DE01079" w14:textId="77777777" w:rsidR="007F6075" w:rsidRDefault="007F6075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67330" w14:paraId="05E339D1" w14:textId="77777777">
        <w:trPr>
          <w:cantSplit/>
          <w:trHeight w:val="32"/>
        </w:trPr>
        <w:tc>
          <w:tcPr>
            <w:tcW w:w="2520" w:type="dxa"/>
            <w:vMerge/>
          </w:tcPr>
          <w:p w14:paraId="46C30E47" w14:textId="77777777" w:rsidR="00E67330" w:rsidRDefault="00E67330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44079069" w14:textId="77777777" w:rsidR="00E67330" w:rsidRDefault="00E67330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Safari</w:t>
            </w:r>
          </w:p>
          <w:p w14:paraId="713BE515" w14:textId="77777777" w:rsidR="00E67330" w:rsidRDefault="00E67330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</w:tcPr>
          <w:p w14:paraId="21D047C6" w14:textId="77777777" w:rsidR="00E67330" w:rsidRDefault="00E67330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4E5E3532" w14:textId="77777777" w:rsidR="00E67330" w:rsidRDefault="00E67330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Diving</w:t>
            </w:r>
          </w:p>
        </w:tc>
        <w:tc>
          <w:tcPr>
            <w:tcW w:w="540" w:type="dxa"/>
          </w:tcPr>
          <w:p w14:paraId="0F2B96D5" w14:textId="77777777" w:rsidR="00E67330" w:rsidRDefault="00E67330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164630CA" w14:textId="77777777" w:rsidR="00E67330" w:rsidRDefault="00E67330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School Trip</w:t>
            </w:r>
          </w:p>
        </w:tc>
        <w:tc>
          <w:tcPr>
            <w:tcW w:w="484" w:type="dxa"/>
          </w:tcPr>
          <w:p w14:paraId="1DCA6CD5" w14:textId="77777777" w:rsidR="00E67330" w:rsidRDefault="00E67330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79BDEABC" w14:textId="77777777" w:rsidR="00E67330" w:rsidRDefault="00E67330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768EE" w14:paraId="36345BBA" w14:textId="77777777">
        <w:trPr>
          <w:cantSplit/>
          <w:trHeight w:val="32"/>
        </w:trPr>
        <w:tc>
          <w:tcPr>
            <w:tcW w:w="2520" w:type="dxa"/>
            <w:vMerge/>
          </w:tcPr>
          <w:p w14:paraId="792DC2CA" w14:textId="77777777" w:rsidR="004768EE" w:rsidRDefault="004768EE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6B96C49A" w14:textId="77777777" w:rsidR="004768EE" w:rsidRDefault="004768EE" w:rsidP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Camping/</w:t>
            </w:r>
          </w:p>
          <w:p w14:paraId="120146A7" w14:textId="77777777" w:rsidR="004768EE" w:rsidRDefault="004768EE" w:rsidP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Hostels</w:t>
            </w:r>
          </w:p>
        </w:tc>
        <w:tc>
          <w:tcPr>
            <w:tcW w:w="540" w:type="dxa"/>
          </w:tcPr>
          <w:p w14:paraId="56002E23" w14:textId="77777777" w:rsidR="004768EE" w:rsidRDefault="004768EE" w:rsidP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5FF6DAC4" w14:textId="77777777" w:rsidR="004768EE" w:rsidRDefault="004768EE" w:rsidP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Cruise ship</w:t>
            </w:r>
          </w:p>
        </w:tc>
        <w:tc>
          <w:tcPr>
            <w:tcW w:w="540" w:type="dxa"/>
          </w:tcPr>
          <w:p w14:paraId="1C337A2E" w14:textId="77777777" w:rsidR="004768EE" w:rsidRDefault="004768EE" w:rsidP="007F6075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7DE2FC8A" w14:textId="77777777" w:rsidR="004768EE" w:rsidRDefault="00E67330" w:rsidP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Healthcare or </w:t>
            </w:r>
            <w:r w:rsidR="004768EE">
              <w:rPr>
                <w:rFonts w:ascii="Gill Sans MT" w:hAnsi="Gill Sans MT"/>
                <w:bCs/>
              </w:rPr>
              <w:t>Volunteer work</w:t>
            </w:r>
          </w:p>
        </w:tc>
        <w:tc>
          <w:tcPr>
            <w:tcW w:w="484" w:type="dxa"/>
          </w:tcPr>
          <w:p w14:paraId="07FF456E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  <w:p w14:paraId="671733D9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  <w:p w14:paraId="002CF017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5703572E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768EE" w14:paraId="783B497E" w14:textId="77777777">
        <w:trPr>
          <w:cantSplit/>
          <w:trHeight w:val="32"/>
        </w:trPr>
        <w:tc>
          <w:tcPr>
            <w:tcW w:w="2520" w:type="dxa"/>
          </w:tcPr>
          <w:p w14:paraId="11AFB289" w14:textId="77777777" w:rsidR="004768EE" w:rsidRDefault="004768E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3. Accommodation</w:t>
            </w:r>
          </w:p>
        </w:tc>
        <w:tc>
          <w:tcPr>
            <w:tcW w:w="1440" w:type="dxa"/>
            <w:gridSpan w:val="2"/>
          </w:tcPr>
          <w:p w14:paraId="1C60DB95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Hotel</w:t>
            </w:r>
          </w:p>
        </w:tc>
        <w:tc>
          <w:tcPr>
            <w:tcW w:w="540" w:type="dxa"/>
          </w:tcPr>
          <w:p w14:paraId="4AD4A43E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5AADB271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Relatives / family home</w:t>
            </w:r>
          </w:p>
        </w:tc>
        <w:tc>
          <w:tcPr>
            <w:tcW w:w="540" w:type="dxa"/>
          </w:tcPr>
          <w:p w14:paraId="54A383AC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1FFF4989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484" w:type="dxa"/>
          </w:tcPr>
          <w:p w14:paraId="1FB4BD66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73D2C778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768EE" w14:paraId="13325A20" w14:textId="77777777">
        <w:trPr>
          <w:cantSplit/>
          <w:trHeight w:val="32"/>
        </w:trPr>
        <w:tc>
          <w:tcPr>
            <w:tcW w:w="2520" w:type="dxa"/>
          </w:tcPr>
          <w:p w14:paraId="157F4D34" w14:textId="77777777" w:rsidR="004768EE" w:rsidRDefault="004768E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4. Travelling</w:t>
            </w:r>
          </w:p>
        </w:tc>
        <w:tc>
          <w:tcPr>
            <w:tcW w:w="1440" w:type="dxa"/>
            <w:gridSpan w:val="2"/>
          </w:tcPr>
          <w:p w14:paraId="4FC1830E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Alone</w:t>
            </w:r>
          </w:p>
        </w:tc>
        <w:tc>
          <w:tcPr>
            <w:tcW w:w="540" w:type="dxa"/>
          </w:tcPr>
          <w:p w14:paraId="4DCD8EA5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61E6329F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With family / friend</w:t>
            </w:r>
          </w:p>
        </w:tc>
        <w:tc>
          <w:tcPr>
            <w:tcW w:w="540" w:type="dxa"/>
          </w:tcPr>
          <w:p w14:paraId="5730E011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0910D202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 a group</w:t>
            </w:r>
          </w:p>
        </w:tc>
        <w:tc>
          <w:tcPr>
            <w:tcW w:w="484" w:type="dxa"/>
          </w:tcPr>
          <w:p w14:paraId="6555446E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132F2886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768EE" w14:paraId="4E96B66B" w14:textId="77777777">
        <w:trPr>
          <w:cantSplit/>
          <w:trHeight w:val="32"/>
        </w:trPr>
        <w:tc>
          <w:tcPr>
            <w:tcW w:w="2520" w:type="dxa"/>
          </w:tcPr>
          <w:p w14:paraId="0DB82F02" w14:textId="77777777" w:rsidR="004768EE" w:rsidRDefault="004768E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5. Staying in area        which is </w:t>
            </w:r>
          </w:p>
        </w:tc>
        <w:tc>
          <w:tcPr>
            <w:tcW w:w="1440" w:type="dxa"/>
            <w:gridSpan w:val="2"/>
          </w:tcPr>
          <w:p w14:paraId="6DF007BC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Urban </w:t>
            </w:r>
          </w:p>
        </w:tc>
        <w:tc>
          <w:tcPr>
            <w:tcW w:w="540" w:type="dxa"/>
          </w:tcPr>
          <w:p w14:paraId="2C65B75A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5537BB81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Rural</w:t>
            </w:r>
          </w:p>
        </w:tc>
        <w:tc>
          <w:tcPr>
            <w:tcW w:w="540" w:type="dxa"/>
          </w:tcPr>
          <w:p w14:paraId="56212C76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51B39A96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Altitude</w:t>
            </w:r>
          </w:p>
        </w:tc>
        <w:tc>
          <w:tcPr>
            <w:tcW w:w="484" w:type="dxa"/>
          </w:tcPr>
          <w:p w14:paraId="723E3FA9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591D280F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768EE" w14:paraId="58A645BE" w14:textId="77777777">
        <w:trPr>
          <w:cantSplit/>
          <w:trHeight w:val="32"/>
        </w:trPr>
        <w:tc>
          <w:tcPr>
            <w:tcW w:w="2520" w:type="dxa"/>
          </w:tcPr>
          <w:p w14:paraId="06E10117" w14:textId="77777777" w:rsidR="004768EE" w:rsidRDefault="004768E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>6. Planned activities</w:t>
            </w:r>
          </w:p>
        </w:tc>
        <w:tc>
          <w:tcPr>
            <w:tcW w:w="1440" w:type="dxa"/>
            <w:gridSpan w:val="2"/>
          </w:tcPr>
          <w:p w14:paraId="00F37726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Safari</w:t>
            </w:r>
          </w:p>
          <w:p w14:paraId="172E8B3A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</w:tcPr>
          <w:p w14:paraId="6FA0002B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14:paraId="68335DA1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Adventure</w:t>
            </w:r>
          </w:p>
        </w:tc>
        <w:tc>
          <w:tcPr>
            <w:tcW w:w="540" w:type="dxa"/>
          </w:tcPr>
          <w:p w14:paraId="159BD038" w14:textId="77777777" w:rsidR="004768EE" w:rsidRDefault="004768EE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</w:tcPr>
          <w:p w14:paraId="158FA8F2" w14:textId="77777777" w:rsidR="004768EE" w:rsidRDefault="004768E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484" w:type="dxa"/>
          </w:tcPr>
          <w:p w14:paraId="43511305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vMerge/>
          </w:tcPr>
          <w:p w14:paraId="18538F1F" w14:textId="77777777" w:rsidR="004768EE" w:rsidRDefault="004768EE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768EE" w14:paraId="73527603" w14:textId="77777777">
        <w:trPr>
          <w:gridAfter w:val="1"/>
          <w:wAfter w:w="72" w:type="dxa"/>
        </w:trPr>
        <w:tc>
          <w:tcPr>
            <w:tcW w:w="9288" w:type="dxa"/>
            <w:gridSpan w:val="11"/>
            <w:shd w:val="clear" w:color="auto" w:fill="B3B3B3"/>
          </w:tcPr>
          <w:p w14:paraId="7DCE6DAD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Personal medical history</w:t>
            </w:r>
          </w:p>
        </w:tc>
      </w:tr>
      <w:tr w:rsidR="004768EE" w14:paraId="54B94039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3D864E25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Do you have any recent or past medical history of note?  (Including diabetes, heart or lung conditions, thymus disorder, </w:t>
            </w:r>
            <w:proofErr w:type="gramStart"/>
            <w:r>
              <w:rPr>
                <w:i w:val="0"/>
                <w:sz w:val="24"/>
              </w:rPr>
              <w:t>bleeding</w:t>
            </w:r>
            <w:proofErr w:type="gramEnd"/>
            <w:r>
              <w:rPr>
                <w:i w:val="0"/>
                <w:sz w:val="24"/>
              </w:rPr>
              <w:t xml:space="preserve"> or clotting problems)</w:t>
            </w:r>
          </w:p>
          <w:p w14:paraId="6470C16C" w14:textId="77777777" w:rsidR="004768EE" w:rsidRDefault="004768EE"/>
        </w:tc>
      </w:tr>
      <w:tr w:rsidR="004768EE" w14:paraId="66F3A4FD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61E1AB70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List any current or repeat </w:t>
            </w:r>
            <w:proofErr w:type="gramStart"/>
            <w:r>
              <w:rPr>
                <w:i w:val="0"/>
                <w:sz w:val="24"/>
              </w:rPr>
              <w:t>medications</w:t>
            </w:r>
            <w:proofErr w:type="gramEnd"/>
          </w:p>
          <w:p w14:paraId="297AD4A3" w14:textId="77777777" w:rsidR="004768EE" w:rsidRDefault="004768EE"/>
          <w:p w14:paraId="683C28BC" w14:textId="77777777" w:rsidR="004768EE" w:rsidRDefault="004768EE"/>
        </w:tc>
      </w:tr>
      <w:tr w:rsidR="004768EE" w14:paraId="58BEE820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2C0D5EF2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Do you have any allergies for example to food, latex, medications?</w:t>
            </w:r>
          </w:p>
          <w:p w14:paraId="18002602" w14:textId="77777777" w:rsidR="004768EE" w:rsidRDefault="004768EE"/>
        </w:tc>
      </w:tr>
      <w:tr w:rsidR="004768EE" w14:paraId="7D0048C5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2EDC05D1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Have you ever had a serious reaction to a vaccine given to you before? </w:t>
            </w:r>
          </w:p>
          <w:p w14:paraId="49D7F5DF" w14:textId="77777777" w:rsidR="004768EE" w:rsidRDefault="004768EE">
            <w:pPr>
              <w:pStyle w:val="Heading5"/>
              <w:rPr>
                <w:i w:val="0"/>
                <w:sz w:val="24"/>
              </w:rPr>
            </w:pPr>
          </w:p>
        </w:tc>
      </w:tr>
      <w:tr w:rsidR="004768EE" w14:paraId="491200A3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0EF4A8D4" w14:textId="77777777" w:rsidR="004768EE" w:rsidRDefault="004768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Does having an injection make you feel faint?</w:t>
            </w:r>
          </w:p>
          <w:p w14:paraId="5AFD78D9" w14:textId="77777777" w:rsidR="004768EE" w:rsidRDefault="004768EE">
            <w:pPr>
              <w:rPr>
                <w:rFonts w:ascii="Gill Sans MT" w:hAnsi="Gill Sans MT"/>
              </w:rPr>
            </w:pPr>
          </w:p>
        </w:tc>
      </w:tr>
      <w:tr w:rsidR="004768EE" w14:paraId="62A717ED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52AF44F4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Do you plan to travel again in the future?</w:t>
            </w:r>
          </w:p>
          <w:p w14:paraId="28F53961" w14:textId="77777777" w:rsidR="004768EE" w:rsidRDefault="004768EE"/>
        </w:tc>
      </w:tr>
      <w:tr w:rsidR="004768EE" w14:paraId="1023B397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3F4DC932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Do you have any history or mental illness including depression or </w:t>
            </w:r>
            <w:proofErr w:type="gramStart"/>
            <w:r>
              <w:rPr>
                <w:i w:val="0"/>
                <w:sz w:val="24"/>
              </w:rPr>
              <w:t>anxiety</w:t>
            </w:r>
            <w:proofErr w:type="gramEnd"/>
          </w:p>
          <w:p w14:paraId="262C64CC" w14:textId="77777777" w:rsidR="004768EE" w:rsidRDefault="004768EE"/>
        </w:tc>
      </w:tr>
      <w:tr w:rsidR="004768EE" w14:paraId="0DEF21E5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44AD544A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Have you recently undergone radiotherapy, </w:t>
            </w:r>
            <w:proofErr w:type="gramStart"/>
            <w:r>
              <w:rPr>
                <w:i w:val="0"/>
                <w:sz w:val="24"/>
              </w:rPr>
              <w:t>chemotherapy</w:t>
            </w:r>
            <w:proofErr w:type="gramEnd"/>
            <w:r>
              <w:rPr>
                <w:i w:val="0"/>
                <w:sz w:val="24"/>
              </w:rPr>
              <w:t xml:space="preserve"> or steroid treatment?</w:t>
            </w:r>
          </w:p>
          <w:p w14:paraId="488769B5" w14:textId="77777777" w:rsidR="004768EE" w:rsidRDefault="004768EE"/>
        </w:tc>
      </w:tr>
      <w:tr w:rsidR="004768EE" w14:paraId="54255D7D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29F3F934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sz w:val="24"/>
              </w:rPr>
              <w:t xml:space="preserve">Women only: </w:t>
            </w:r>
            <w:r>
              <w:rPr>
                <w:i w:val="0"/>
                <w:sz w:val="24"/>
              </w:rPr>
              <w:t>Are you pregnant or planning pregnancy or breast-feeding?</w:t>
            </w:r>
          </w:p>
          <w:p w14:paraId="0FABFD69" w14:textId="77777777" w:rsidR="004768EE" w:rsidRDefault="004768EE"/>
        </w:tc>
      </w:tr>
      <w:tr w:rsidR="004768EE" w14:paraId="7D918BE2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38807507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Have you taken out travel insurance and if you have a medical condition, informed the insurance company about his?</w:t>
            </w:r>
          </w:p>
          <w:p w14:paraId="3316679C" w14:textId="77777777" w:rsidR="004768EE" w:rsidRDefault="004768EE"/>
        </w:tc>
      </w:tr>
      <w:tr w:rsidR="004768EE" w14:paraId="1C2B0148" w14:textId="77777777">
        <w:trPr>
          <w:gridAfter w:val="1"/>
          <w:wAfter w:w="72" w:type="dxa"/>
        </w:trPr>
        <w:tc>
          <w:tcPr>
            <w:tcW w:w="9288" w:type="dxa"/>
            <w:gridSpan w:val="11"/>
          </w:tcPr>
          <w:p w14:paraId="53B0507E" w14:textId="77777777" w:rsidR="004768EE" w:rsidRDefault="004768EE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Please write below any further information which may be </w:t>
            </w:r>
            <w:proofErr w:type="gramStart"/>
            <w:r>
              <w:rPr>
                <w:i w:val="0"/>
                <w:sz w:val="24"/>
              </w:rPr>
              <w:t>relevant</w:t>
            </w:r>
            <w:proofErr w:type="gramEnd"/>
          </w:p>
          <w:p w14:paraId="2E0CC120" w14:textId="77777777" w:rsidR="004768EE" w:rsidRDefault="004768EE"/>
          <w:p w14:paraId="3A59A9D0" w14:textId="77777777" w:rsidR="004768EE" w:rsidRDefault="004768EE"/>
          <w:p w14:paraId="1CD46B74" w14:textId="77777777" w:rsidR="004768EE" w:rsidRDefault="004768EE"/>
        </w:tc>
      </w:tr>
    </w:tbl>
    <w:p w14:paraId="38DCED37" w14:textId="77777777" w:rsidR="007F6075" w:rsidRDefault="007F6075">
      <w:pPr>
        <w:rPr>
          <w:rFonts w:ascii="Gill Sans MT" w:hAnsi="Gill Sans 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1371"/>
        <w:gridCol w:w="1716"/>
        <w:gridCol w:w="1269"/>
        <w:gridCol w:w="1980"/>
        <w:gridCol w:w="1260"/>
      </w:tblGrid>
      <w:tr w:rsidR="007F6075" w14:paraId="25BA64F5" w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6"/>
            <w:shd w:val="clear" w:color="auto" w:fill="B3B3B3"/>
          </w:tcPr>
          <w:p w14:paraId="0E852A74" w14:textId="77777777" w:rsidR="007F6075" w:rsidRDefault="007F607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Vaccination History</w:t>
            </w:r>
          </w:p>
        </w:tc>
      </w:tr>
      <w:tr w:rsidR="007F6075" w14:paraId="29AA9E78" w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6"/>
          </w:tcPr>
          <w:p w14:paraId="7ABFC30C" w14:textId="77777777" w:rsidR="007F6075" w:rsidRDefault="007F607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Have you ever had any of the following vaccinations / malaria tablets and if </w:t>
            </w:r>
            <w:proofErr w:type="gramStart"/>
            <w:r>
              <w:rPr>
                <w:rFonts w:ascii="Gill Sans MT" w:hAnsi="Gill Sans MT"/>
                <w:bCs/>
              </w:rPr>
              <w:t>so</w:t>
            </w:r>
            <w:proofErr w:type="gramEnd"/>
            <w:r>
              <w:rPr>
                <w:rFonts w:ascii="Gill Sans MT" w:hAnsi="Gill Sans MT"/>
                <w:bCs/>
              </w:rPr>
              <w:t xml:space="preserve"> when?</w:t>
            </w:r>
          </w:p>
        </w:tc>
      </w:tr>
      <w:tr w:rsidR="007F6075" w14:paraId="5053D99A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118E25DB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Tetanus</w:t>
            </w:r>
          </w:p>
        </w:tc>
        <w:tc>
          <w:tcPr>
            <w:tcW w:w="1371" w:type="dxa"/>
          </w:tcPr>
          <w:p w14:paraId="154F083F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13FC098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Polio</w:t>
            </w:r>
          </w:p>
        </w:tc>
        <w:tc>
          <w:tcPr>
            <w:tcW w:w="1269" w:type="dxa"/>
          </w:tcPr>
          <w:p w14:paraId="4705E25F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47CA330C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Diphtheria</w:t>
            </w:r>
          </w:p>
        </w:tc>
        <w:tc>
          <w:tcPr>
            <w:tcW w:w="1260" w:type="dxa"/>
          </w:tcPr>
          <w:p w14:paraId="331539B6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7F6075" w14:paraId="34D421BD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3BCFC4A8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Typhoid</w:t>
            </w:r>
          </w:p>
        </w:tc>
        <w:tc>
          <w:tcPr>
            <w:tcW w:w="1371" w:type="dxa"/>
          </w:tcPr>
          <w:p w14:paraId="2CB84776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349A38F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Hepatitis A</w:t>
            </w:r>
          </w:p>
        </w:tc>
        <w:tc>
          <w:tcPr>
            <w:tcW w:w="1269" w:type="dxa"/>
          </w:tcPr>
          <w:p w14:paraId="1B87E699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47A63C0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Hepatitis B</w:t>
            </w:r>
          </w:p>
        </w:tc>
        <w:tc>
          <w:tcPr>
            <w:tcW w:w="1260" w:type="dxa"/>
          </w:tcPr>
          <w:p w14:paraId="4F596DBF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7F6075" w14:paraId="162F3908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491F11F9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Meningitis</w:t>
            </w:r>
          </w:p>
        </w:tc>
        <w:tc>
          <w:tcPr>
            <w:tcW w:w="1371" w:type="dxa"/>
          </w:tcPr>
          <w:p w14:paraId="48014DC8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7511C0B4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Yellow Fever</w:t>
            </w:r>
          </w:p>
        </w:tc>
        <w:tc>
          <w:tcPr>
            <w:tcW w:w="1269" w:type="dxa"/>
          </w:tcPr>
          <w:p w14:paraId="451AAB6E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2B2F867C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Influenza</w:t>
            </w:r>
          </w:p>
        </w:tc>
        <w:tc>
          <w:tcPr>
            <w:tcW w:w="1260" w:type="dxa"/>
          </w:tcPr>
          <w:p w14:paraId="59470F9F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7F6075" w14:paraId="43D3950C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2CAB9B7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Rabies</w:t>
            </w:r>
          </w:p>
        </w:tc>
        <w:tc>
          <w:tcPr>
            <w:tcW w:w="1371" w:type="dxa"/>
          </w:tcPr>
          <w:p w14:paraId="4E77B02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60AD50B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Jap B </w:t>
            </w:r>
            <w:proofErr w:type="spellStart"/>
            <w:r>
              <w:rPr>
                <w:rFonts w:ascii="Gill Sans MT" w:hAnsi="Gill Sans MT"/>
              </w:rPr>
              <w:t>Enceph</w:t>
            </w:r>
            <w:proofErr w:type="spellEnd"/>
          </w:p>
        </w:tc>
        <w:tc>
          <w:tcPr>
            <w:tcW w:w="1269" w:type="dxa"/>
          </w:tcPr>
          <w:p w14:paraId="73FE24B7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77D36F12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Tick Borne</w:t>
            </w:r>
          </w:p>
        </w:tc>
        <w:tc>
          <w:tcPr>
            <w:tcW w:w="1260" w:type="dxa"/>
          </w:tcPr>
          <w:p w14:paraId="055909A4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4768EE" w14:paraId="26DC0B54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2709B73E" w14:textId="77777777" w:rsidR="004768EE" w:rsidRDefault="004768EE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Pneumococcal</w:t>
            </w:r>
          </w:p>
        </w:tc>
        <w:tc>
          <w:tcPr>
            <w:tcW w:w="1371" w:type="dxa"/>
          </w:tcPr>
          <w:p w14:paraId="3AC77CBF" w14:textId="77777777" w:rsidR="004768EE" w:rsidRDefault="004768EE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14:paraId="12098035" w14:textId="77777777" w:rsidR="004768EE" w:rsidRDefault="004768EE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BCG</w:t>
            </w:r>
          </w:p>
        </w:tc>
        <w:tc>
          <w:tcPr>
            <w:tcW w:w="1269" w:type="dxa"/>
          </w:tcPr>
          <w:p w14:paraId="11883C69" w14:textId="77777777" w:rsidR="004768EE" w:rsidRDefault="004768EE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14:paraId="328242BD" w14:textId="77777777" w:rsidR="004768EE" w:rsidRDefault="004768EE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Cholera</w:t>
            </w:r>
          </w:p>
        </w:tc>
        <w:tc>
          <w:tcPr>
            <w:tcW w:w="1260" w:type="dxa"/>
          </w:tcPr>
          <w:p w14:paraId="4A472826" w14:textId="77777777" w:rsidR="004768EE" w:rsidRDefault="004768EE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7F6075" w14:paraId="454A5972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62AB60F7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7596" w:type="dxa"/>
            <w:gridSpan w:val="5"/>
          </w:tcPr>
          <w:p w14:paraId="63B3E08F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  <w:p w14:paraId="06BABF52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7F6075" w14:paraId="27C1BA7A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50564E25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Malaria tablets</w:t>
            </w:r>
          </w:p>
        </w:tc>
        <w:tc>
          <w:tcPr>
            <w:tcW w:w="7596" w:type="dxa"/>
            <w:gridSpan w:val="5"/>
          </w:tcPr>
          <w:p w14:paraId="1A00B237" w14:textId="77777777" w:rsidR="007F6075" w:rsidRDefault="007F6075">
            <w:pPr>
              <w:spacing w:line="360" w:lineRule="auto"/>
              <w:jc w:val="both"/>
              <w:rPr>
                <w:rFonts w:ascii="Gill Sans MT" w:hAnsi="Gill Sans MT"/>
                <w:sz w:val="20"/>
              </w:rPr>
            </w:pPr>
          </w:p>
        </w:tc>
      </w:tr>
    </w:tbl>
    <w:p w14:paraId="4E1BB3A2" w14:textId="77777777" w:rsidR="004768EE" w:rsidRDefault="004768EE">
      <w:pPr>
        <w:rPr>
          <w:rFonts w:ascii="Gill Sans MT" w:hAnsi="Gill Sans MT"/>
        </w:rPr>
      </w:pPr>
    </w:p>
    <w:p w14:paraId="17C73B79" w14:textId="77777777" w:rsidR="007F6075" w:rsidRDefault="007F6075">
      <w:pPr>
        <w:rPr>
          <w:rFonts w:ascii="Gill Sans MT" w:hAnsi="Gill Sans MT"/>
        </w:rPr>
      </w:pPr>
      <w:r>
        <w:rPr>
          <w:rFonts w:ascii="Gill Sans MT" w:hAnsi="Gill Sans MT"/>
        </w:rPr>
        <w:t>For discussion when risk assessment is performed within your appointment:</w:t>
      </w:r>
    </w:p>
    <w:p w14:paraId="514160D4" w14:textId="77777777" w:rsidR="007F6075" w:rsidRDefault="007F6075">
      <w:pPr>
        <w:rPr>
          <w:rFonts w:ascii="Gill Sans MT" w:hAnsi="Gill Sans MT"/>
        </w:rPr>
      </w:pPr>
    </w:p>
    <w:p w14:paraId="542C96FB" w14:textId="77777777" w:rsidR="007F6075" w:rsidRDefault="007F607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 have no reason to think that I might be pregnant.  I have received information on the risks and benefits of the vaccines recommended and have had the opportunity to ask questions.  I consent to the vaccines being given.  </w:t>
      </w:r>
    </w:p>
    <w:p w14:paraId="4DA8FF96" w14:textId="77777777" w:rsidR="007F6075" w:rsidRDefault="007F6075">
      <w:pPr>
        <w:rPr>
          <w:rFonts w:ascii="Gill Sans MT" w:hAnsi="Gill Sans MT"/>
        </w:rPr>
      </w:pPr>
    </w:p>
    <w:p w14:paraId="6762069D" w14:textId="77777777" w:rsidR="007F6075" w:rsidRDefault="007F6075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Signed  _</w:t>
      </w:r>
      <w:proofErr w:type="gramEnd"/>
      <w:r>
        <w:rPr>
          <w:rFonts w:ascii="Gill Sans MT" w:hAnsi="Gill Sans MT"/>
        </w:rPr>
        <w:t>_________________________________________  Date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F6075" w14:paraId="471E0D5E" w14:textId="77777777">
        <w:tc>
          <w:tcPr>
            <w:tcW w:w="8522" w:type="dxa"/>
            <w:shd w:val="clear" w:color="auto" w:fill="D9D9D9"/>
          </w:tcPr>
          <w:p w14:paraId="36A4AF2B" w14:textId="77777777" w:rsidR="007F6075" w:rsidRDefault="007F607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For official use</w:t>
            </w:r>
          </w:p>
          <w:p w14:paraId="66E0E14E" w14:textId="77777777" w:rsidR="007F6075" w:rsidRDefault="007F6075">
            <w:pPr>
              <w:rPr>
                <w:rFonts w:ascii="Gill Sans MT" w:hAnsi="Gill Sans MT"/>
                <w:b/>
              </w:rPr>
            </w:pPr>
          </w:p>
          <w:p w14:paraId="5C3061A0" w14:textId="77777777" w:rsidR="007F6075" w:rsidRDefault="007F607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Patient Name:  </w:t>
            </w:r>
          </w:p>
        </w:tc>
      </w:tr>
      <w:tr w:rsidR="007F6075" w14:paraId="4CEB27A3" w14:textId="77777777">
        <w:tc>
          <w:tcPr>
            <w:tcW w:w="8522" w:type="dxa"/>
          </w:tcPr>
          <w:p w14:paraId="66F3AB9C" w14:textId="77777777" w:rsidR="007F6075" w:rsidRDefault="007F6075">
            <w:pPr>
              <w:rPr>
                <w:rFonts w:ascii="Gill Sans MT" w:hAnsi="Gill Sans MT"/>
              </w:rPr>
            </w:pPr>
          </w:p>
          <w:p w14:paraId="2D0B5F0F" w14:textId="77777777" w:rsidR="007F6075" w:rsidRDefault="007F607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Travel risk assessment performed   </w:t>
            </w:r>
            <w:proofErr w:type="gramStart"/>
            <w:r>
              <w:rPr>
                <w:rFonts w:ascii="Gill Sans MT" w:hAnsi="Gill Sans MT"/>
              </w:rPr>
              <w:t>Yes  [</w:t>
            </w:r>
            <w:proofErr w:type="gramEnd"/>
            <w:r>
              <w:rPr>
                <w:rFonts w:ascii="Gill Sans MT" w:hAnsi="Gill Sans MT"/>
              </w:rPr>
              <w:t xml:space="preserve">   ]       No  [   ] </w:t>
            </w:r>
          </w:p>
          <w:p w14:paraId="284A7EB1" w14:textId="77777777" w:rsidR="007F6075" w:rsidRDefault="007F607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7F6075" w14:paraId="6E335E6E" w14:textId="77777777">
        <w:tc>
          <w:tcPr>
            <w:tcW w:w="8522" w:type="dxa"/>
          </w:tcPr>
          <w:p w14:paraId="745C8229" w14:textId="77777777" w:rsidR="007F6075" w:rsidRDefault="007F6075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TRAVEL VACCINES RECOMMENDED FOR THIS TRIP  </w:t>
            </w:r>
          </w:p>
          <w:p w14:paraId="1BFA58F5" w14:textId="77777777" w:rsidR="007F6075" w:rsidRDefault="007F6075">
            <w:pPr>
              <w:rPr>
                <w:rFonts w:ascii="Gill Sans MT" w:hAnsi="Gill Sans MT"/>
                <w:b/>
              </w:rPr>
            </w:pPr>
          </w:p>
        </w:tc>
      </w:tr>
      <w:tr w:rsidR="007F6075" w14:paraId="17C5F278" w14:textId="77777777">
        <w:trPr>
          <w:trHeight w:val="4250"/>
        </w:trPr>
        <w:tc>
          <w:tcPr>
            <w:tcW w:w="852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6"/>
              <w:gridCol w:w="885"/>
              <w:gridCol w:w="882"/>
              <w:gridCol w:w="3847"/>
            </w:tblGrid>
            <w:tr w:rsidR="007F6075" w14:paraId="044857EF" w14:textId="77777777">
              <w:tc>
                <w:tcPr>
                  <w:tcW w:w="2515" w:type="dxa"/>
                </w:tcPr>
                <w:p w14:paraId="43BAA157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  <w:r>
                    <w:rPr>
                      <w:rFonts w:ascii="Gill Sans MT" w:hAnsi="Gill Sans MT"/>
                      <w:b/>
                    </w:rPr>
                    <w:t>Disease protection</w:t>
                  </w:r>
                </w:p>
              </w:tc>
              <w:tc>
                <w:tcPr>
                  <w:tcW w:w="900" w:type="dxa"/>
                </w:tcPr>
                <w:p w14:paraId="69CC585A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  <w:r>
                    <w:rPr>
                      <w:rFonts w:ascii="Gill Sans MT" w:hAnsi="Gill Sans MT"/>
                      <w:b/>
                    </w:rPr>
                    <w:t>Yes</w:t>
                  </w:r>
                </w:p>
              </w:tc>
              <w:tc>
                <w:tcPr>
                  <w:tcW w:w="900" w:type="dxa"/>
                </w:tcPr>
                <w:p w14:paraId="5F66550D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  <w:r>
                    <w:rPr>
                      <w:rFonts w:ascii="Gill Sans MT" w:hAnsi="Gill Sans MT"/>
                      <w:b/>
                    </w:rPr>
                    <w:t>No</w:t>
                  </w:r>
                </w:p>
              </w:tc>
              <w:tc>
                <w:tcPr>
                  <w:tcW w:w="3976" w:type="dxa"/>
                </w:tcPr>
                <w:p w14:paraId="73D9C430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  <w:r>
                    <w:rPr>
                      <w:rFonts w:ascii="Gill Sans MT" w:hAnsi="Gill Sans MT"/>
                      <w:b/>
                    </w:rPr>
                    <w:t>Further information</w:t>
                  </w:r>
                </w:p>
              </w:tc>
            </w:tr>
            <w:tr w:rsidR="007F6075" w14:paraId="7764A9F3" w14:textId="77777777">
              <w:tc>
                <w:tcPr>
                  <w:tcW w:w="2515" w:type="dxa"/>
                </w:tcPr>
                <w:p w14:paraId="66620DEA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Hepatitis A    </w:t>
                  </w:r>
                </w:p>
              </w:tc>
              <w:tc>
                <w:tcPr>
                  <w:tcW w:w="900" w:type="dxa"/>
                </w:tcPr>
                <w:p w14:paraId="5ABCBCA6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900" w:type="dxa"/>
                </w:tcPr>
                <w:p w14:paraId="159E02B3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976" w:type="dxa"/>
                </w:tcPr>
                <w:p w14:paraId="69DA510F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7F6075" w14:paraId="5B5CF138" w14:textId="77777777">
              <w:tc>
                <w:tcPr>
                  <w:tcW w:w="2515" w:type="dxa"/>
                </w:tcPr>
                <w:p w14:paraId="6BD8D8FE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Hepatitis B    </w:t>
                  </w:r>
                </w:p>
              </w:tc>
              <w:tc>
                <w:tcPr>
                  <w:tcW w:w="900" w:type="dxa"/>
                </w:tcPr>
                <w:p w14:paraId="79098314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900" w:type="dxa"/>
                </w:tcPr>
                <w:p w14:paraId="7CF68B60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976" w:type="dxa"/>
                </w:tcPr>
                <w:p w14:paraId="194DDE7C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7F6075" w14:paraId="050497B2" w14:textId="77777777">
              <w:tc>
                <w:tcPr>
                  <w:tcW w:w="2515" w:type="dxa"/>
                </w:tcPr>
                <w:p w14:paraId="179ED7B3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Typhoid</w:t>
                  </w:r>
                </w:p>
              </w:tc>
              <w:tc>
                <w:tcPr>
                  <w:tcW w:w="900" w:type="dxa"/>
                </w:tcPr>
                <w:p w14:paraId="43C5A626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900" w:type="dxa"/>
                </w:tcPr>
                <w:p w14:paraId="1083DB85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976" w:type="dxa"/>
                </w:tcPr>
                <w:p w14:paraId="2D893D62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7F6075" w14:paraId="78F2D604" w14:textId="77777777">
              <w:tc>
                <w:tcPr>
                  <w:tcW w:w="2515" w:type="dxa"/>
                </w:tcPr>
                <w:p w14:paraId="1C3C38E5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Cholera</w:t>
                  </w:r>
                </w:p>
              </w:tc>
              <w:tc>
                <w:tcPr>
                  <w:tcW w:w="900" w:type="dxa"/>
                </w:tcPr>
                <w:p w14:paraId="4D5F69A1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900" w:type="dxa"/>
                </w:tcPr>
                <w:p w14:paraId="6064276B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3976" w:type="dxa"/>
                </w:tcPr>
                <w:p w14:paraId="7D491D38" w14:textId="77777777" w:rsidR="007F6075" w:rsidRDefault="007F6075">
                  <w:pPr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7F6075" w14:paraId="7A5BC68F" w14:textId="77777777">
              <w:tc>
                <w:tcPr>
                  <w:tcW w:w="2515" w:type="dxa"/>
                </w:tcPr>
                <w:p w14:paraId="17094E38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Tetanus</w:t>
                  </w:r>
                </w:p>
              </w:tc>
              <w:tc>
                <w:tcPr>
                  <w:tcW w:w="900" w:type="dxa"/>
                </w:tcPr>
                <w:p w14:paraId="5B0A6A12" w14:textId="77777777" w:rsidR="007F6075" w:rsidRDefault="007F6075"/>
              </w:tc>
              <w:tc>
                <w:tcPr>
                  <w:tcW w:w="900" w:type="dxa"/>
                </w:tcPr>
                <w:p w14:paraId="3994296E" w14:textId="77777777" w:rsidR="007F6075" w:rsidRDefault="007F6075"/>
              </w:tc>
              <w:tc>
                <w:tcPr>
                  <w:tcW w:w="3976" w:type="dxa"/>
                </w:tcPr>
                <w:p w14:paraId="0406223A" w14:textId="77777777" w:rsidR="007F6075" w:rsidRDefault="007F6075"/>
              </w:tc>
            </w:tr>
            <w:tr w:rsidR="007F6075" w14:paraId="596C73CE" w14:textId="77777777">
              <w:tc>
                <w:tcPr>
                  <w:tcW w:w="2515" w:type="dxa"/>
                </w:tcPr>
                <w:p w14:paraId="2DDD64B2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Diphtheria</w:t>
                  </w:r>
                </w:p>
              </w:tc>
              <w:tc>
                <w:tcPr>
                  <w:tcW w:w="900" w:type="dxa"/>
                </w:tcPr>
                <w:p w14:paraId="216CC72C" w14:textId="77777777" w:rsidR="007F6075" w:rsidRDefault="007F6075"/>
              </w:tc>
              <w:tc>
                <w:tcPr>
                  <w:tcW w:w="900" w:type="dxa"/>
                </w:tcPr>
                <w:p w14:paraId="6521B9E6" w14:textId="77777777" w:rsidR="007F6075" w:rsidRDefault="007F6075"/>
              </w:tc>
              <w:tc>
                <w:tcPr>
                  <w:tcW w:w="3976" w:type="dxa"/>
                </w:tcPr>
                <w:p w14:paraId="59E5A15E" w14:textId="77777777" w:rsidR="007F6075" w:rsidRDefault="007F6075"/>
              </w:tc>
            </w:tr>
            <w:tr w:rsidR="007F6075" w14:paraId="54166FB6" w14:textId="77777777">
              <w:tc>
                <w:tcPr>
                  <w:tcW w:w="2515" w:type="dxa"/>
                </w:tcPr>
                <w:p w14:paraId="30A38BD1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Polio</w:t>
                  </w:r>
                </w:p>
              </w:tc>
              <w:tc>
                <w:tcPr>
                  <w:tcW w:w="900" w:type="dxa"/>
                </w:tcPr>
                <w:p w14:paraId="0D378C92" w14:textId="77777777" w:rsidR="007F6075" w:rsidRDefault="007F6075"/>
              </w:tc>
              <w:tc>
                <w:tcPr>
                  <w:tcW w:w="900" w:type="dxa"/>
                </w:tcPr>
                <w:p w14:paraId="271886FF" w14:textId="77777777" w:rsidR="007F6075" w:rsidRDefault="007F6075"/>
              </w:tc>
              <w:tc>
                <w:tcPr>
                  <w:tcW w:w="3976" w:type="dxa"/>
                </w:tcPr>
                <w:p w14:paraId="72FFA2D3" w14:textId="77777777" w:rsidR="007F6075" w:rsidRDefault="007F6075"/>
              </w:tc>
            </w:tr>
            <w:tr w:rsidR="007F6075" w14:paraId="7CA9A088" w14:textId="77777777">
              <w:tc>
                <w:tcPr>
                  <w:tcW w:w="2515" w:type="dxa"/>
                </w:tcPr>
                <w:p w14:paraId="7BC88B14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Meningitis ACWY</w:t>
                  </w:r>
                </w:p>
              </w:tc>
              <w:tc>
                <w:tcPr>
                  <w:tcW w:w="900" w:type="dxa"/>
                </w:tcPr>
                <w:p w14:paraId="578C8908" w14:textId="77777777" w:rsidR="007F6075" w:rsidRDefault="007F6075"/>
              </w:tc>
              <w:tc>
                <w:tcPr>
                  <w:tcW w:w="900" w:type="dxa"/>
                </w:tcPr>
                <w:p w14:paraId="4571E108" w14:textId="77777777" w:rsidR="007F6075" w:rsidRDefault="007F6075"/>
              </w:tc>
              <w:tc>
                <w:tcPr>
                  <w:tcW w:w="3976" w:type="dxa"/>
                </w:tcPr>
                <w:p w14:paraId="3CD2C3AD" w14:textId="77777777" w:rsidR="007F6075" w:rsidRDefault="007F6075"/>
              </w:tc>
            </w:tr>
            <w:tr w:rsidR="007F6075" w14:paraId="72FE1F76" w14:textId="77777777">
              <w:tc>
                <w:tcPr>
                  <w:tcW w:w="2515" w:type="dxa"/>
                </w:tcPr>
                <w:p w14:paraId="128075B3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Yellow Fever</w:t>
                  </w:r>
                </w:p>
              </w:tc>
              <w:tc>
                <w:tcPr>
                  <w:tcW w:w="900" w:type="dxa"/>
                </w:tcPr>
                <w:p w14:paraId="653003E8" w14:textId="77777777" w:rsidR="007F6075" w:rsidRDefault="007F6075"/>
              </w:tc>
              <w:tc>
                <w:tcPr>
                  <w:tcW w:w="900" w:type="dxa"/>
                </w:tcPr>
                <w:p w14:paraId="7E12B7BD" w14:textId="77777777" w:rsidR="007F6075" w:rsidRDefault="007F6075"/>
              </w:tc>
              <w:tc>
                <w:tcPr>
                  <w:tcW w:w="3976" w:type="dxa"/>
                </w:tcPr>
                <w:p w14:paraId="2F1FD369" w14:textId="77777777" w:rsidR="007F6075" w:rsidRDefault="007F6075"/>
              </w:tc>
            </w:tr>
            <w:tr w:rsidR="007F6075" w14:paraId="0968812B" w14:textId="77777777">
              <w:tc>
                <w:tcPr>
                  <w:tcW w:w="2515" w:type="dxa"/>
                </w:tcPr>
                <w:p w14:paraId="1A09D42D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Rabies</w:t>
                  </w:r>
                </w:p>
              </w:tc>
              <w:tc>
                <w:tcPr>
                  <w:tcW w:w="900" w:type="dxa"/>
                </w:tcPr>
                <w:p w14:paraId="061D81D1" w14:textId="77777777" w:rsidR="007F6075" w:rsidRDefault="007F6075"/>
              </w:tc>
              <w:tc>
                <w:tcPr>
                  <w:tcW w:w="900" w:type="dxa"/>
                </w:tcPr>
                <w:p w14:paraId="3509DCA2" w14:textId="77777777" w:rsidR="007F6075" w:rsidRDefault="007F6075"/>
              </w:tc>
              <w:tc>
                <w:tcPr>
                  <w:tcW w:w="3976" w:type="dxa"/>
                </w:tcPr>
                <w:p w14:paraId="5662050C" w14:textId="77777777" w:rsidR="007F6075" w:rsidRDefault="007F6075"/>
              </w:tc>
            </w:tr>
            <w:tr w:rsidR="007F6075" w14:paraId="5F6685C6" w14:textId="77777777">
              <w:tc>
                <w:tcPr>
                  <w:tcW w:w="2515" w:type="dxa"/>
                </w:tcPr>
                <w:p w14:paraId="09300001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Japanese B Encephalitis</w:t>
                  </w:r>
                </w:p>
              </w:tc>
              <w:tc>
                <w:tcPr>
                  <w:tcW w:w="900" w:type="dxa"/>
                </w:tcPr>
                <w:p w14:paraId="117CCE61" w14:textId="77777777" w:rsidR="007F6075" w:rsidRDefault="007F6075"/>
              </w:tc>
              <w:tc>
                <w:tcPr>
                  <w:tcW w:w="900" w:type="dxa"/>
                </w:tcPr>
                <w:p w14:paraId="7C061290" w14:textId="77777777" w:rsidR="007F6075" w:rsidRDefault="007F6075"/>
              </w:tc>
              <w:tc>
                <w:tcPr>
                  <w:tcW w:w="3976" w:type="dxa"/>
                </w:tcPr>
                <w:p w14:paraId="1003086A" w14:textId="77777777" w:rsidR="007F6075" w:rsidRDefault="007F6075"/>
              </w:tc>
            </w:tr>
            <w:tr w:rsidR="007F6075" w14:paraId="68DD3F76" w14:textId="77777777">
              <w:tc>
                <w:tcPr>
                  <w:tcW w:w="2515" w:type="dxa"/>
                </w:tcPr>
                <w:p w14:paraId="7B26F0C4" w14:textId="77777777" w:rsidR="007F6075" w:rsidRDefault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900" w:type="dxa"/>
                </w:tcPr>
                <w:p w14:paraId="1FEF885D" w14:textId="77777777" w:rsidR="007F6075" w:rsidRDefault="007F6075"/>
              </w:tc>
              <w:tc>
                <w:tcPr>
                  <w:tcW w:w="900" w:type="dxa"/>
                </w:tcPr>
                <w:p w14:paraId="434F26AF" w14:textId="77777777" w:rsidR="007F6075" w:rsidRDefault="007F6075"/>
              </w:tc>
              <w:tc>
                <w:tcPr>
                  <w:tcW w:w="3976" w:type="dxa"/>
                </w:tcPr>
                <w:p w14:paraId="4E8BEBAE" w14:textId="77777777" w:rsidR="007F6075" w:rsidRDefault="007F6075"/>
              </w:tc>
            </w:tr>
            <w:tr w:rsidR="007F6075" w14:paraId="70CF00C1" w14:textId="77777777">
              <w:tc>
                <w:tcPr>
                  <w:tcW w:w="2515" w:type="dxa"/>
                </w:tcPr>
                <w:p w14:paraId="0AD87620" w14:textId="77777777" w:rsidR="007F6075" w:rsidRDefault="007F6075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14:paraId="2D385E73" w14:textId="77777777" w:rsidR="007F6075" w:rsidRDefault="007F6075"/>
              </w:tc>
              <w:tc>
                <w:tcPr>
                  <w:tcW w:w="900" w:type="dxa"/>
                </w:tcPr>
                <w:p w14:paraId="668C3DCA" w14:textId="77777777" w:rsidR="007F6075" w:rsidRDefault="007F6075"/>
              </w:tc>
              <w:tc>
                <w:tcPr>
                  <w:tcW w:w="3976" w:type="dxa"/>
                </w:tcPr>
                <w:p w14:paraId="2D2B4A52" w14:textId="77777777" w:rsidR="007F6075" w:rsidRDefault="007F6075"/>
              </w:tc>
            </w:tr>
          </w:tbl>
          <w:p w14:paraId="505CEB91" w14:textId="77777777" w:rsidR="007F6075" w:rsidRDefault="007F6075"/>
        </w:tc>
      </w:tr>
      <w:tr w:rsidR="00DA646E" w14:paraId="5803A755" w14:textId="77777777">
        <w:tc>
          <w:tcPr>
            <w:tcW w:w="8522" w:type="dxa"/>
          </w:tcPr>
          <w:p w14:paraId="1FF3A270" w14:textId="77777777" w:rsidR="00DA646E" w:rsidRDefault="00DA646E" w:rsidP="007F6075"/>
          <w:p w14:paraId="60AB690B" w14:textId="77777777" w:rsidR="00DA646E" w:rsidRDefault="00DA646E" w:rsidP="007F6075">
            <w:pPr>
              <w:pStyle w:val="Heading9"/>
              <w:jc w:val="left"/>
              <w:rPr>
                <w:u w:val="none"/>
              </w:rPr>
            </w:pPr>
            <w:r>
              <w:rPr>
                <w:u w:val="none"/>
              </w:rPr>
              <w:t>MALARIA PREVENTION ADVICE &amp; MALARIA CHEMOPROPHYLAXIS</w:t>
            </w:r>
          </w:p>
          <w:p w14:paraId="2AE9BA57" w14:textId="77777777" w:rsidR="00DA646E" w:rsidRDefault="00DA646E" w:rsidP="007F607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11"/>
              <w:gridCol w:w="525"/>
              <w:gridCol w:w="3563"/>
              <w:gridCol w:w="471"/>
            </w:tblGrid>
            <w:tr w:rsidR="00DA646E" w14:paraId="5A036D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8" w:type="dxa"/>
                </w:tcPr>
                <w:p w14:paraId="639E724C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Chloroquine and proguanil</w:t>
                  </w:r>
                </w:p>
                <w:p w14:paraId="5093AD84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4C748DF9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14:paraId="2E776E50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Atovaquone + proguanil (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Malarone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4" w:type="dxa"/>
                </w:tcPr>
                <w:p w14:paraId="36CFB945" w14:textId="77777777" w:rsidR="00DA646E" w:rsidRDefault="00DA646E" w:rsidP="007F6075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  <w:tr w:rsidR="00DA646E" w14:paraId="19AC4B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8" w:type="dxa"/>
                </w:tcPr>
                <w:p w14:paraId="508B99E4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Chloroquine</w:t>
                  </w:r>
                </w:p>
                <w:p w14:paraId="169B9EFD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6B2F1D9C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14:paraId="098FD160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Mefloquine</w:t>
                  </w:r>
                </w:p>
              </w:tc>
              <w:tc>
                <w:tcPr>
                  <w:tcW w:w="494" w:type="dxa"/>
                </w:tcPr>
                <w:p w14:paraId="6D601255" w14:textId="77777777" w:rsidR="00DA646E" w:rsidRDefault="00DA646E" w:rsidP="007F6075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  <w:tr w:rsidR="00DA646E" w14:paraId="708D637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8" w:type="dxa"/>
                </w:tcPr>
                <w:p w14:paraId="01D95AD3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Doxycycline</w:t>
                  </w:r>
                </w:p>
                <w:p w14:paraId="0A7E04A8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1F8556C2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14:paraId="595E2403" w14:textId="77777777" w:rsidR="00DA646E" w:rsidRDefault="00DA646E" w:rsidP="007F6075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Malaria advice leaflet given</w:t>
                  </w:r>
                </w:p>
              </w:tc>
              <w:tc>
                <w:tcPr>
                  <w:tcW w:w="494" w:type="dxa"/>
                </w:tcPr>
                <w:p w14:paraId="0B9865FD" w14:textId="77777777" w:rsidR="00DA646E" w:rsidRDefault="00DA646E" w:rsidP="007F6075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7B2CB94B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7DCD6AF4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 xml:space="preserve">FUTHER INFORMATION </w:t>
            </w:r>
          </w:p>
          <w:p w14:paraId="4C8D0475" w14:textId="77777777" w:rsidR="00DA646E" w:rsidRDefault="00DA646E" w:rsidP="007F6075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e.g. weight of child</w:t>
            </w:r>
          </w:p>
          <w:p w14:paraId="58F0D30B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29DD4555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28B99CC8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73C06265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368BB04F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27F784AB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14:paraId="5DA94FEA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Signed by:                                                   Position:                          Date:</w:t>
            </w:r>
          </w:p>
          <w:p w14:paraId="436B9BE6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248A2DF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79CF019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AB3B391" w14:textId="77777777" w:rsidR="00DA646E" w:rsidRDefault="00DA646E" w:rsidP="00DA646E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Now scan this form into the patient’s record on the computer for evidence of best practice</w:t>
            </w:r>
          </w:p>
          <w:p w14:paraId="4AFC9C44" w14:textId="77777777" w:rsidR="00DA646E" w:rsidRDefault="00DA646E" w:rsidP="007F607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</w:tbl>
    <w:p w14:paraId="1F373E6C" w14:textId="77777777" w:rsidR="00DA646E" w:rsidRDefault="00DA646E">
      <w:pPr>
        <w:rPr>
          <w:rFonts w:ascii="Gill Sans MT" w:hAnsi="Gill Sans MT"/>
          <w:sz w:val="22"/>
          <w:szCs w:val="22"/>
        </w:rPr>
      </w:pPr>
    </w:p>
    <w:sectPr w:rsidR="00DA646E">
      <w:type w:val="continuous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29A8" w14:textId="77777777" w:rsidR="0071495A" w:rsidRDefault="0071495A">
      <w:r>
        <w:separator/>
      </w:r>
    </w:p>
  </w:endnote>
  <w:endnote w:type="continuationSeparator" w:id="0">
    <w:p w14:paraId="420C595B" w14:textId="77777777" w:rsidR="0071495A" w:rsidRDefault="0071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80FC" w14:textId="77777777" w:rsidR="007F6075" w:rsidRDefault="007F6075">
    <w:pPr>
      <w:pStyle w:val="Footer"/>
      <w:jc w:val="center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B11F" w14:textId="77777777" w:rsidR="0071495A" w:rsidRDefault="0071495A">
      <w:r>
        <w:separator/>
      </w:r>
    </w:p>
  </w:footnote>
  <w:footnote w:type="continuationSeparator" w:id="0">
    <w:p w14:paraId="3E7D136F" w14:textId="77777777" w:rsidR="0071495A" w:rsidRDefault="0071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76B3436"/>
    <w:multiLevelType w:val="hybridMultilevel"/>
    <w:tmpl w:val="6CAC9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62D39"/>
    <w:multiLevelType w:val="hybridMultilevel"/>
    <w:tmpl w:val="507C0A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902AA"/>
    <w:multiLevelType w:val="hybridMultilevel"/>
    <w:tmpl w:val="D8420E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6FB"/>
    <w:multiLevelType w:val="hybridMultilevel"/>
    <w:tmpl w:val="E59294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652C7"/>
    <w:multiLevelType w:val="hybridMultilevel"/>
    <w:tmpl w:val="BE30C9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11663"/>
    <w:multiLevelType w:val="hybridMultilevel"/>
    <w:tmpl w:val="FB908CC0"/>
    <w:lvl w:ilvl="0" w:tplc="CD107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75BE2"/>
    <w:multiLevelType w:val="hybridMultilevel"/>
    <w:tmpl w:val="75F48E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3471189">
    <w:abstractNumId w:val="6"/>
  </w:num>
  <w:num w:numId="2" w16cid:durableId="77361893">
    <w:abstractNumId w:val="1"/>
  </w:num>
  <w:num w:numId="3" w16cid:durableId="79719741">
    <w:abstractNumId w:val="0"/>
  </w:num>
  <w:num w:numId="4" w16cid:durableId="338579642">
    <w:abstractNumId w:val="4"/>
  </w:num>
  <w:num w:numId="5" w16cid:durableId="1094857249">
    <w:abstractNumId w:val="3"/>
  </w:num>
  <w:num w:numId="6" w16cid:durableId="1404065637">
    <w:abstractNumId w:val="5"/>
  </w:num>
  <w:num w:numId="7" w16cid:durableId="7204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E"/>
    <w:rsid w:val="004768EE"/>
    <w:rsid w:val="0071495A"/>
    <w:rsid w:val="00751EBF"/>
    <w:rsid w:val="007F6075"/>
    <w:rsid w:val="008251BF"/>
    <w:rsid w:val="00CF5C16"/>
    <w:rsid w:val="00DA646E"/>
    <w:rsid w:val="00E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F22D06"/>
  <w15:chartTrackingRefBased/>
  <w15:docId w15:val="{BAEB57E7-3E0F-498E-9949-005192CA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Gill Sans MT" w:hAnsi="Gill Sans MT"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ill Sans MT" w:hAnsi="Gill Sans MT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ill Sans MT" w:hAnsi="Gill Sans MT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ill Sans MT" w:hAnsi="Gill Sans MT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ill Sans MT" w:hAnsi="Gill Sans MT"/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center"/>
    </w:pPr>
    <w:rPr>
      <w:rFonts w:ascii="Gill Sans MT" w:hAnsi="Gill Sans MT"/>
      <w:sz w:val="2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CONSULTATION RISK ASSESSMENT FORM</vt:lpstr>
    </vt:vector>
  </TitlesOfParts>
  <Company> 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CONSULTATION RISK ASSESSMENT FORM</dc:title>
  <dc:subject/>
  <dc:creator>chiodini</dc:creator>
  <cp:keywords/>
  <dc:description/>
  <cp:lastModifiedBy>Katy Morson</cp:lastModifiedBy>
  <cp:revision>2</cp:revision>
  <cp:lastPrinted>2012-06-27T12:18:00Z</cp:lastPrinted>
  <dcterms:created xsi:type="dcterms:W3CDTF">2024-04-02T15:35:00Z</dcterms:created>
  <dcterms:modified xsi:type="dcterms:W3CDTF">2024-04-02T15:35:00Z</dcterms:modified>
</cp:coreProperties>
</file>